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Test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CocoaOOXMLWriter/2685.1</generator>
</meta>
</file>